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default" w:ascii="黑体" w:hAnsi="黑体" w:eastAsia="黑体"/>
          <w:sz w:val="32"/>
          <w:lang w:eastAsia="zh-CN"/>
          <w:woUserID w:val="3"/>
        </w:rPr>
        <w:t>16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三（4）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自默22课。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woUserID w:val="3"/>
              </w:rPr>
              <w:t>完成练习册22课。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woUserID w:val="3"/>
              </w:rPr>
              <w:t>借助表格，复述25课的故事内容。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练习部分87-88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抄写黄页第7-10格单词哦.写话1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默写黄页第7-10格单词，写话。M3练习卷签名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93A6D8"/>
    <w:multiLevelType w:val="singleLevel"/>
    <w:tmpl w:val="D393A6D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EwYjU2MDRkYjc3OWY3MGU4MjRkMDFmZjQ1NzhjYWIifQ=="/>
  </w:docVars>
  <w:rsids>
    <w:rsidRoot w:val="00940100"/>
    <w:rsid w:val="00101EF3"/>
    <w:rsid w:val="0038751A"/>
    <w:rsid w:val="00940100"/>
    <w:rsid w:val="128672C4"/>
    <w:rsid w:val="1AAC67B7"/>
    <w:rsid w:val="23310AC2"/>
    <w:rsid w:val="31D559B0"/>
    <w:rsid w:val="39DC2E5A"/>
    <w:rsid w:val="3B793416"/>
    <w:rsid w:val="3FFE10EA"/>
    <w:rsid w:val="4D94469D"/>
    <w:rsid w:val="508A567F"/>
    <w:rsid w:val="532323C4"/>
    <w:rsid w:val="5D5F2BEE"/>
    <w:rsid w:val="5D97434F"/>
    <w:rsid w:val="5FBC02C8"/>
    <w:rsid w:val="5FFBE2B4"/>
    <w:rsid w:val="B7DF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118</Words>
  <Characters>124</Characters>
  <Lines>1</Lines>
  <Paragraphs>1</Paragraphs>
  <TotalTime>0</TotalTime>
  <ScaleCrop>false</ScaleCrop>
  <LinksUpToDate>false</LinksUpToDate>
  <CharactersWithSpaces>130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2023-08-27T00:36:00Z</dcterms:created>
  <dc:creator>DingTalk</dc:creator>
  <dc:description>DingTalk Document</dc:description>
  <cp:lastModifiedBy>WPS_1539141664</cp:lastModifiedBy>
  <dcterms:modified xsi:type="dcterms:W3CDTF">2024-05-16T14:53:07Z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C31265F6B28E4304AF06B6E9DBF21EC4_12</vt:lpwstr>
  </property>
</Properties>
</file>